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889" w:rsidRPr="00B32DEA" w:rsidRDefault="00AA0889" w:rsidP="00AA0889">
      <w:pPr>
        <w:tabs>
          <w:tab w:val="left" w:pos="13608"/>
        </w:tabs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32DEA">
        <w:rPr>
          <w:rFonts w:ascii="Times New Roman" w:eastAsia="Calibri" w:hAnsi="Times New Roman" w:cs="Times New Roman"/>
          <w:sz w:val="24"/>
          <w:szCs w:val="24"/>
        </w:rPr>
        <w:t xml:space="preserve">Утвержден приказом по МОУ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B32DEA">
        <w:rPr>
          <w:rFonts w:ascii="Times New Roman" w:eastAsia="Calibri" w:hAnsi="Times New Roman" w:cs="Times New Roman"/>
          <w:sz w:val="24"/>
          <w:szCs w:val="24"/>
        </w:rPr>
        <w:t>СОШ №5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B32D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A0889" w:rsidRPr="004804FE" w:rsidRDefault="00AA0889" w:rsidP="00AA0889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  01.09.2023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г.  № 01-13/201</w:t>
      </w:r>
    </w:p>
    <w:p w:rsidR="00AA0889" w:rsidRDefault="00AA0889" w:rsidP="00AA0889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0889" w:rsidRPr="00B32DEA" w:rsidRDefault="00AA0889" w:rsidP="00AA088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2DEA">
        <w:rPr>
          <w:rFonts w:ascii="Times New Roman" w:eastAsia="Calibri" w:hAnsi="Times New Roman" w:cs="Times New Roman"/>
          <w:b/>
          <w:sz w:val="24"/>
          <w:szCs w:val="24"/>
        </w:rPr>
        <w:t>Уровень: среднее общее образование</w:t>
      </w:r>
    </w:p>
    <w:p w:rsidR="00AA0889" w:rsidRPr="00B32DEA" w:rsidRDefault="00AA0889" w:rsidP="00AA088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2DEA">
        <w:rPr>
          <w:rFonts w:ascii="Times New Roman" w:eastAsia="Calibri" w:hAnsi="Times New Roman" w:cs="Times New Roman"/>
          <w:sz w:val="24"/>
          <w:szCs w:val="24"/>
        </w:rPr>
        <w:t>График оценочных процедур (контрольных работ по предметам уче</w:t>
      </w:r>
      <w:r>
        <w:rPr>
          <w:rFonts w:ascii="Times New Roman" w:eastAsia="Calibri" w:hAnsi="Times New Roman" w:cs="Times New Roman"/>
          <w:sz w:val="24"/>
          <w:szCs w:val="24"/>
        </w:rPr>
        <w:t>бного плана) на 1 полугодие 2023-2024</w:t>
      </w:r>
      <w:r w:rsidRPr="00B32DEA">
        <w:rPr>
          <w:rFonts w:ascii="Times New Roman" w:eastAsia="Calibri" w:hAnsi="Times New Roman" w:cs="Times New Roman"/>
          <w:sz w:val="24"/>
          <w:szCs w:val="24"/>
        </w:rPr>
        <w:t xml:space="preserve"> учебного года</w:t>
      </w:r>
    </w:p>
    <w:tbl>
      <w:tblPr>
        <w:tblStyle w:val="1"/>
        <w:tblpPr w:leftFromText="180" w:rightFromText="180" w:vertAnchor="text" w:tblpX="-289" w:tblpY="1"/>
        <w:tblOverlap w:val="never"/>
        <w:tblW w:w="15901" w:type="dxa"/>
        <w:tblLayout w:type="fixed"/>
        <w:tblLook w:val="04A0" w:firstRow="1" w:lastRow="0" w:firstColumn="1" w:lastColumn="0" w:noHBand="0" w:noVBand="1"/>
      </w:tblPr>
      <w:tblGrid>
        <w:gridCol w:w="1413"/>
        <w:gridCol w:w="738"/>
        <w:gridCol w:w="963"/>
        <w:gridCol w:w="879"/>
        <w:gridCol w:w="794"/>
        <w:gridCol w:w="12"/>
        <w:gridCol w:w="895"/>
        <w:gridCol w:w="709"/>
        <w:gridCol w:w="851"/>
        <w:gridCol w:w="850"/>
        <w:gridCol w:w="850"/>
        <w:gridCol w:w="850"/>
        <w:gridCol w:w="851"/>
        <w:gridCol w:w="850"/>
        <w:gridCol w:w="851"/>
        <w:gridCol w:w="992"/>
        <w:gridCol w:w="889"/>
        <w:gridCol w:w="784"/>
        <w:gridCol w:w="880"/>
      </w:tblGrid>
      <w:tr w:rsidR="00AA0889" w:rsidRPr="00B32DEA" w:rsidTr="00AA0889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предмет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gramEnd"/>
            <w:r w:rsidRPr="00B32DEA">
              <w:rPr>
                <w:rFonts w:ascii="Times New Roman" w:hAnsi="Times New Roman"/>
                <w:sz w:val="24"/>
                <w:szCs w:val="24"/>
              </w:rPr>
              <w:t xml:space="preserve"> неделя (1 полугодие)</w:t>
            </w:r>
          </w:p>
          <w:p w:rsidR="00AA0889" w:rsidRPr="00B32DEA" w:rsidRDefault="00AA0889" w:rsidP="00AA0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889" w:rsidRPr="00B32DEA" w:rsidTr="00AA088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недели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jc w:val="center"/>
              <w:rPr>
                <w:rFonts w:ascii="Times New Roman" w:hAnsi="Times New Roman"/>
              </w:rPr>
            </w:pPr>
            <w:r w:rsidRPr="00B32DEA">
              <w:rPr>
                <w:rFonts w:ascii="Times New Roman" w:hAnsi="Times New Roman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jc w:val="center"/>
              <w:rPr>
                <w:rFonts w:ascii="Times New Roman" w:hAnsi="Times New Roman"/>
              </w:rPr>
            </w:pPr>
            <w:r w:rsidRPr="00B32DEA">
              <w:rPr>
                <w:rFonts w:ascii="Times New Roman" w:hAnsi="Times New Roman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jc w:val="center"/>
              <w:rPr>
                <w:rFonts w:ascii="Times New Roman" w:hAnsi="Times New Roman"/>
              </w:rPr>
            </w:pPr>
            <w:r w:rsidRPr="00B32DEA">
              <w:rPr>
                <w:rFonts w:ascii="Times New Roman" w:hAnsi="Times New Roman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jc w:val="center"/>
              <w:rPr>
                <w:rFonts w:ascii="Times New Roman" w:hAnsi="Times New Roman"/>
              </w:rPr>
            </w:pPr>
            <w:r w:rsidRPr="00B32DEA">
              <w:rPr>
                <w:rFonts w:ascii="Times New Roman" w:hAnsi="Times New Roman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jc w:val="center"/>
              <w:rPr>
                <w:rFonts w:ascii="Times New Roman" w:hAnsi="Times New Roman"/>
              </w:rPr>
            </w:pPr>
            <w:r w:rsidRPr="00B32DEA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jc w:val="center"/>
              <w:rPr>
                <w:rFonts w:ascii="Times New Roman" w:hAnsi="Times New Roman"/>
              </w:rPr>
            </w:pPr>
            <w:r w:rsidRPr="00B32DEA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jc w:val="center"/>
              <w:rPr>
                <w:rFonts w:ascii="Times New Roman" w:hAnsi="Times New Roman"/>
              </w:rPr>
            </w:pPr>
            <w:r w:rsidRPr="00B32DEA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jc w:val="center"/>
              <w:rPr>
                <w:rFonts w:ascii="Times New Roman" w:hAnsi="Times New Roman"/>
              </w:rPr>
            </w:pPr>
            <w:r w:rsidRPr="00B32DEA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jc w:val="center"/>
              <w:rPr>
                <w:rFonts w:ascii="Times New Roman" w:hAnsi="Times New Roman"/>
              </w:rPr>
            </w:pPr>
            <w:r w:rsidRPr="00B32DEA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889" w:rsidRPr="00B32DEA" w:rsidTr="00AA088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даты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1-</w:t>
            </w:r>
          </w:p>
          <w:p w:rsidR="00AA0889" w:rsidRPr="00B32DEA" w:rsidRDefault="00AA0889" w:rsidP="00AA0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32DE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5-09</w:t>
            </w:r>
            <w:r w:rsidRPr="00B32DE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12-16</w:t>
            </w:r>
            <w:r w:rsidRPr="00B32DE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19-23</w:t>
            </w:r>
            <w:r w:rsidRPr="00B32DE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26.09-30.09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  <w:r w:rsidRPr="00B32DE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10-14</w:t>
            </w:r>
            <w:r w:rsidRPr="00B32DE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17-21</w:t>
            </w:r>
            <w:r w:rsidRPr="00B32DE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24-28</w:t>
            </w:r>
            <w:r w:rsidRPr="00B32DE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</w:t>
            </w:r>
            <w:r w:rsidRPr="00B32DE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14-18</w:t>
            </w:r>
            <w:r w:rsidRPr="00B32DE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21-25</w:t>
            </w:r>
            <w:r w:rsidRPr="00B32DE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28.11-02</w:t>
            </w:r>
            <w:r w:rsidRPr="00B32DE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05.12-09</w:t>
            </w:r>
            <w:r w:rsidRPr="00B32DE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12-16</w:t>
            </w:r>
            <w:r w:rsidRPr="00B32DE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6B4147" w:rsidRDefault="00AA0889" w:rsidP="00AA0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147">
              <w:rPr>
                <w:rFonts w:ascii="Times New Roman" w:hAnsi="Times New Roman"/>
                <w:sz w:val="24"/>
                <w:szCs w:val="24"/>
              </w:rPr>
              <w:t>19-23.12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jc w:val="center"/>
              <w:rPr>
                <w:sz w:val="24"/>
                <w:szCs w:val="24"/>
              </w:rPr>
            </w:pPr>
          </w:p>
        </w:tc>
      </w:tr>
      <w:tr w:rsidR="00AA0889" w:rsidRPr="00B32DEA" w:rsidTr="00AA088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2DE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889" w:rsidRPr="00B32DEA" w:rsidTr="00AA088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gramEnd"/>
            <w:r w:rsidRPr="00B32DEA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889" w:rsidRPr="00B32DEA" w:rsidTr="00AA088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889" w:rsidRPr="00B32DEA" w:rsidTr="00AA088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родной</w:t>
            </w:r>
            <w:proofErr w:type="gramEnd"/>
            <w:r w:rsidRPr="00B32DEA">
              <w:rPr>
                <w:rFonts w:ascii="Times New Roman" w:hAnsi="Times New Roman"/>
                <w:sz w:val="24"/>
                <w:szCs w:val="24"/>
              </w:rPr>
              <w:t xml:space="preserve"> язык (русский)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889" w:rsidRPr="00B32DEA" w:rsidTr="00AA088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proofErr w:type="gramEnd"/>
            <w:r w:rsidRPr="00B32DEA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889" w:rsidRPr="00B32DEA" w:rsidTr="00AA088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889" w:rsidRPr="00B32DEA" w:rsidTr="00AA088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889" w:rsidRPr="00B32DEA" w:rsidTr="00AA088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889" w:rsidRPr="00B32DEA" w:rsidTr="00AA088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889" w:rsidRPr="00B32DEA" w:rsidTr="00AA088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право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889" w:rsidRPr="00B32DEA" w:rsidTr="00AA088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lastRenderedPageBreak/>
              <w:t>география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889" w:rsidRPr="00B32DEA" w:rsidTr="00AA088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889" w:rsidRPr="00B32DEA" w:rsidTr="00AA088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астрономия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889" w:rsidRPr="00B32DEA" w:rsidTr="00AA088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химия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889" w:rsidRPr="00B32DEA" w:rsidTr="00AA088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889" w:rsidRPr="00B32DEA" w:rsidTr="00AA088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2DEA">
              <w:rPr>
                <w:rFonts w:ascii="Times New Roman" w:hAnsi="Times New Roman"/>
                <w:b/>
                <w:sz w:val="24"/>
                <w:szCs w:val="24"/>
              </w:rPr>
              <w:t xml:space="preserve">11 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889" w:rsidRPr="00B32DEA" w:rsidTr="00AA088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gramEnd"/>
            <w:r w:rsidRPr="00B32DEA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889" w:rsidRPr="00B32DEA" w:rsidTr="00AA088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889" w:rsidRPr="00B32DEA" w:rsidTr="00AA088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родная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литература(русская</w:t>
            </w:r>
            <w:r w:rsidRPr="00B32D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889" w:rsidRPr="00B32DEA" w:rsidTr="00AA088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proofErr w:type="gramEnd"/>
            <w:r w:rsidRPr="00B32DEA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889" w:rsidRPr="00B32DEA" w:rsidTr="00AA088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A0889" w:rsidRPr="00B32DEA" w:rsidTr="00AA088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A0889" w:rsidRPr="00B32DEA" w:rsidTr="00AA088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A0889" w:rsidRPr="00B32DEA" w:rsidTr="00AA088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A0889" w:rsidRPr="00B32DEA" w:rsidTr="00AA088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право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A0889" w:rsidRPr="00B32DEA" w:rsidTr="00AA088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A0889" w:rsidRPr="00B32DEA" w:rsidTr="00AA088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sz w:val="24"/>
                <w:szCs w:val="24"/>
              </w:rPr>
            </w:pPr>
            <w:r w:rsidRPr="00B32DEA">
              <w:rPr>
                <w:sz w:val="24"/>
                <w:szCs w:val="24"/>
              </w:rPr>
              <w:t xml:space="preserve">     + 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sz w:val="24"/>
                <w:szCs w:val="24"/>
              </w:rPr>
            </w:pPr>
          </w:p>
        </w:tc>
      </w:tr>
      <w:tr w:rsidR="00AA0889" w:rsidRPr="00B32DEA" w:rsidTr="00AA088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химия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sz w:val="24"/>
                <w:szCs w:val="24"/>
              </w:rPr>
            </w:pPr>
          </w:p>
        </w:tc>
      </w:tr>
      <w:tr w:rsidR="00AA0889" w:rsidRPr="00B32DEA" w:rsidTr="00AA088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AA0889">
            <w:pPr>
              <w:rPr>
                <w:sz w:val="24"/>
                <w:szCs w:val="24"/>
              </w:rPr>
            </w:pPr>
          </w:p>
        </w:tc>
      </w:tr>
    </w:tbl>
    <w:p w:rsidR="00511950" w:rsidRDefault="00511950"/>
    <w:p w:rsidR="00AA0889" w:rsidRDefault="00AA0889"/>
    <w:p w:rsidR="00AA0889" w:rsidRDefault="00AA0889"/>
    <w:p w:rsidR="00AA0889" w:rsidRDefault="00AA0889"/>
    <w:p w:rsidR="00AA0889" w:rsidRDefault="00AA0889"/>
    <w:p w:rsidR="00AA0889" w:rsidRDefault="00AA0889"/>
    <w:p w:rsidR="00AA0889" w:rsidRDefault="00AA0889"/>
    <w:p w:rsidR="00AA0889" w:rsidRDefault="00AA0889"/>
    <w:p w:rsidR="00AA0889" w:rsidRPr="00B32DEA" w:rsidRDefault="00AA0889" w:rsidP="00AA0889">
      <w:pPr>
        <w:tabs>
          <w:tab w:val="left" w:pos="13608"/>
        </w:tabs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32DEA">
        <w:rPr>
          <w:rFonts w:ascii="Times New Roman" w:eastAsia="Calibri" w:hAnsi="Times New Roman" w:cs="Times New Roman"/>
          <w:sz w:val="24"/>
          <w:szCs w:val="24"/>
        </w:rPr>
        <w:t xml:space="preserve">Утвержден приказом по МОУ </w:t>
      </w:r>
      <w:r>
        <w:rPr>
          <w:rFonts w:ascii="Times New Roman" w:eastAsia="Calibri" w:hAnsi="Times New Roman" w:cs="Times New Roman"/>
          <w:sz w:val="24"/>
          <w:szCs w:val="24"/>
        </w:rPr>
        <w:t>«СОШ №5»</w:t>
      </w:r>
    </w:p>
    <w:p w:rsidR="00AA0889" w:rsidRPr="00B32DEA" w:rsidRDefault="00AA0889" w:rsidP="00AA0889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  01.09.2023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г.  № 01-13/201</w:t>
      </w:r>
    </w:p>
    <w:p w:rsidR="00AA0889" w:rsidRPr="00B32DEA" w:rsidRDefault="00AA0889" w:rsidP="00AA088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2DEA">
        <w:rPr>
          <w:rFonts w:ascii="Times New Roman" w:eastAsia="Calibri" w:hAnsi="Times New Roman" w:cs="Times New Roman"/>
          <w:sz w:val="24"/>
          <w:szCs w:val="24"/>
        </w:rPr>
        <w:t>График оценочных процедур (контрольных работ по предметам уче</w:t>
      </w:r>
      <w:r>
        <w:rPr>
          <w:rFonts w:ascii="Times New Roman" w:eastAsia="Calibri" w:hAnsi="Times New Roman" w:cs="Times New Roman"/>
          <w:sz w:val="24"/>
          <w:szCs w:val="24"/>
        </w:rPr>
        <w:t>бного плана) на 2 полугодие 2023-2024</w:t>
      </w:r>
      <w:r w:rsidRPr="00B32DEA">
        <w:rPr>
          <w:rFonts w:ascii="Times New Roman" w:eastAsia="Calibri" w:hAnsi="Times New Roman" w:cs="Times New Roman"/>
          <w:sz w:val="24"/>
          <w:szCs w:val="24"/>
        </w:rPr>
        <w:t xml:space="preserve"> учебного года</w:t>
      </w:r>
    </w:p>
    <w:tbl>
      <w:tblPr>
        <w:tblStyle w:val="1"/>
        <w:tblpPr w:leftFromText="180" w:rightFromText="180" w:vertAnchor="text" w:horzAnchor="margin" w:tblpX="-856" w:tblpY="-1700"/>
        <w:tblOverlap w:val="never"/>
        <w:tblW w:w="15579" w:type="dxa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567"/>
        <w:gridCol w:w="567"/>
        <w:gridCol w:w="708"/>
        <w:gridCol w:w="851"/>
        <w:gridCol w:w="992"/>
        <w:gridCol w:w="1134"/>
        <w:gridCol w:w="709"/>
        <w:gridCol w:w="992"/>
        <w:gridCol w:w="709"/>
        <w:gridCol w:w="709"/>
        <w:gridCol w:w="708"/>
        <w:gridCol w:w="993"/>
        <w:gridCol w:w="822"/>
        <w:gridCol w:w="17"/>
        <w:gridCol w:w="822"/>
        <w:gridCol w:w="501"/>
        <w:gridCol w:w="531"/>
        <w:gridCol w:w="766"/>
        <w:gridCol w:w="501"/>
      </w:tblGrid>
      <w:tr w:rsidR="00AA0889" w:rsidRPr="00B32DEA" w:rsidTr="00F95F23">
        <w:trPr>
          <w:trHeight w:val="42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lastRenderedPageBreak/>
              <w:t>предмет</w:t>
            </w:r>
            <w:proofErr w:type="gramEnd"/>
          </w:p>
        </w:tc>
        <w:tc>
          <w:tcPr>
            <w:tcW w:w="1251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gramEnd"/>
            <w:r w:rsidRPr="00B32DEA">
              <w:rPr>
                <w:rFonts w:ascii="Times New Roman" w:hAnsi="Times New Roman"/>
                <w:sz w:val="24"/>
                <w:szCs w:val="24"/>
              </w:rPr>
              <w:t xml:space="preserve"> неделя (2 полугодие)</w:t>
            </w:r>
          </w:p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недели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</w:rPr>
            </w:pPr>
            <w:r w:rsidRPr="00B32DEA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</w:rPr>
            </w:pPr>
            <w:r w:rsidRPr="00B32DEA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</w:rPr>
            </w:pPr>
            <w:r w:rsidRPr="00B32DEA">
              <w:rPr>
                <w:rFonts w:ascii="Times New Roman" w:hAnsi="Times New Roman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</w:rPr>
            </w:pPr>
            <w:r w:rsidRPr="00B32DEA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</w:rPr>
            </w:pPr>
            <w:r w:rsidRPr="00B32DEA">
              <w:rPr>
                <w:rFonts w:ascii="Times New Roman" w:hAnsi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</w:rPr>
            </w:pPr>
            <w:r w:rsidRPr="00B32DEA">
              <w:rPr>
                <w:rFonts w:ascii="Times New Roman" w:hAnsi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</w:rPr>
            </w:pPr>
            <w:r w:rsidRPr="00B32DEA">
              <w:rPr>
                <w:rFonts w:ascii="Times New Roman" w:hAnsi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</w:rPr>
            </w:pPr>
            <w:r w:rsidRPr="00B32DEA">
              <w:rPr>
                <w:rFonts w:ascii="Times New Roman" w:hAnsi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</w:rPr>
            </w:pPr>
            <w:r w:rsidRPr="00B32DEA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</w:rPr>
            </w:pPr>
            <w:r w:rsidRPr="00B32DEA">
              <w:rPr>
                <w:rFonts w:ascii="Times New Roman" w:hAnsi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</w:rPr>
            </w:pPr>
            <w:r w:rsidRPr="00B32DEA">
              <w:rPr>
                <w:rFonts w:ascii="Times New Roman" w:hAnsi="Times New Roman"/>
              </w:rPr>
              <w:t>34</w:t>
            </w: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даты</w:t>
            </w:r>
            <w:proofErr w:type="gramEnd"/>
          </w:p>
        </w:tc>
        <w:tc>
          <w:tcPr>
            <w:tcW w:w="709" w:type="dxa"/>
            <w:hideMark/>
          </w:tcPr>
          <w:p w:rsidR="00AA0889" w:rsidRPr="004804FE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15-20</w:t>
            </w:r>
            <w:r w:rsidRPr="004804FE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  <w:hideMark/>
          </w:tcPr>
          <w:p w:rsidR="00AA0889" w:rsidRPr="004804FE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22-27</w:t>
            </w:r>
            <w:r w:rsidRPr="004804FE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  <w:hideMark/>
          </w:tcPr>
          <w:p w:rsidR="00AA0889" w:rsidRPr="004804FE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29.01-3</w:t>
            </w:r>
            <w:r w:rsidRPr="004804F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08" w:type="dxa"/>
            <w:hideMark/>
          </w:tcPr>
          <w:p w:rsidR="00AA0889" w:rsidRPr="004804FE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</w:t>
            </w:r>
            <w:r w:rsidRPr="004804F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hideMark/>
          </w:tcPr>
          <w:p w:rsidR="00AA0889" w:rsidRPr="004804FE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12-17</w:t>
            </w:r>
            <w:r w:rsidRPr="004804F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hideMark/>
          </w:tcPr>
          <w:p w:rsidR="00AA0889" w:rsidRPr="004804FE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19-24</w:t>
            </w:r>
            <w:r w:rsidRPr="004804F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hideMark/>
          </w:tcPr>
          <w:p w:rsidR="00AA0889" w:rsidRPr="004804FE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26.02-02</w:t>
            </w:r>
            <w:r w:rsidRPr="004804F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hideMark/>
          </w:tcPr>
          <w:p w:rsidR="00AA0889" w:rsidRPr="004804FE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4-9</w:t>
            </w:r>
            <w:r w:rsidRPr="004804F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hideMark/>
          </w:tcPr>
          <w:p w:rsidR="00AA0889" w:rsidRPr="004804FE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11-16</w:t>
            </w:r>
            <w:r w:rsidRPr="004804F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hideMark/>
          </w:tcPr>
          <w:p w:rsidR="00AA0889" w:rsidRPr="004804FE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18-22.03</w:t>
            </w:r>
          </w:p>
        </w:tc>
        <w:tc>
          <w:tcPr>
            <w:tcW w:w="709" w:type="dxa"/>
            <w:hideMark/>
          </w:tcPr>
          <w:p w:rsidR="00AA0889" w:rsidRPr="004804FE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1-6</w:t>
            </w:r>
            <w:r w:rsidRPr="004804F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hideMark/>
          </w:tcPr>
          <w:p w:rsidR="00AA0889" w:rsidRPr="004804FE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8-13</w:t>
            </w:r>
            <w:r w:rsidRPr="004804F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hideMark/>
          </w:tcPr>
          <w:p w:rsidR="00AA0889" w:rsidRPr="004804FE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15-20</w:t>
            </w:r>
            <w:r w:rsidRPr="004804F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39" w:type="dxa"/>
            <w:gridSpan w:val="2"/>
            <w:hideMark/>
          </w:tcPr>
          <w:p w:rsidR="00AA0889" w:rsidRPr="004804FE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22-27</w:t>
            </w:r>
            <w:r w:rsidRPr="004804F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22" w:type="dxa"/>
            <w:hideMark/>
          </w:tcPr>
          <w:p w:rsidR="00AA0889" w:rsidRPr="004804FE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29-4</w:t>
            </w:r>
            <w:r w:rsidRPr="004804F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01" w:type="dxa"/>
            <w:hideMark/>
          </w:tcPr>
          <w:p w:rsidR="00AA0889" w:rsidRPr="004804FE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06-11</w:t>
            </w:r>
            <w:r w:rsidRPr="004804F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31" w:type="dxa"/>
            <w:hideMark/>
          </w:tcPr>
          <w:p w:rsidR="00AA0889" w:rsidRPr="004804FE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13-18</w:t>
            </w:r>
            <w:r w:rsidRPr="004804F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66" w:type="dxa"/>
          </w:tcPr>
          <w:p w:rsidR="00AA0889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20-25.05</w:t>
            </w:r>
          </w:p>
        </w:tc>
        <w:tc>
          <w:tcPr>
            <w:tcW w:w="501" w:type="dxa"/>
            <w:hideMark/>
          </w:tcPr>
          <w:p w:rsidR="00AA0889" w:rsidRPr="004804FE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20-25</w:t>
            </w:r>
            <w:r w:rsidRPr="004804F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2DE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gramEnd"/>
            <w:r w:rsidRPr="00B32DEA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  <w:r w:rsidRPr="00B32DEA">
              <w:rPr>
                <w:sz w:val="24"/>
                <w:szCs w:val="24"/>
              </w:rPr>
              <w:t>+</w:t>
            </w: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родной</w:t>
            </w:r>
            <w:proofErr w:type="gramEnd"/>
            <w:r w:rsidRPr="00B32DEA">
              <w:rPr>
                <w:rFonts w:ascii="Times New Roman" w:hAnsi="Times New Roman"/>
                <w:sz w:val="24"/>
                <w:szCs w:val="24"/>
              </w:rPr>
              <w:t xml:space="preserve"> язык (русский)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proofErr w:type="gramEnd"/>
            <w:r w:rsidRPr="00B32DEA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  <w:r w:rsidRPr="00B32DEA">
              <w:rPr>
                <w:sz w:val="24"/>
                <w:szCs w:val="24"/>
              </w:rPr>
              <w:t>+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  <w:r w:rsidRPr="00B32DEA">
              <w:rPr>
                <w:sz w:val="24"/>
                <w:szCs w:val="24"/>
              </w:rPr>
              <w:t>+</w:t>
            </w: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право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  <w:r w:rsidRPr="00B32DEA">
              <w:rPr>
                <w:sz w:val="24"/>
                <w:szCs w:val="24"/>
              </w:rPr>
              <w:t>+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  <w:r w:rsidRPr="00B32DEA">
              <w:rPr>
                <w:sz w:val="24"/>
                <w:szCs w:val="24"/>
              </w:rPr>
              <w:t>+</w:t>
            </w: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астрономия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  <w:r w:rsidRPr="00B32DEA">
              <w:rPr>
                <w:sz w:val="24"/>
                <w:szCs w:val="24"/>
              </w:rPr>
              <w:t>+</w:t>
            </w: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химия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  <w:r w:rsidRPr="00B32DEA">
              <w:rPr>
                <w:sz w:val="24"/>
                <w:szCs w:val="24"/>
              </w:rPr>
              <w:t>+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2DEA">
              <w:rPr>
                <w:rFonts w:ascii="Times New Roman" w:hAnsi="Times New Roman"/>
                <w:b/>
                <w:sz w:val="24"/>
                <w:szCs w:val="24"/>
              </w:rPr>
              <w:t xml:space="preserve">11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gramEnd"/>
            <w:r w:rsidRPr="00B32DEA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ный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  <w:r w:rsidRPr="00B32DEA">
              <w:rPr>
                <w:sz w:val="24"/>
                <w:szCs w:val="24"/>
              </w:rPr>
              <w:t>+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lastRenderedPageBreak/>
              <w:t>литература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родная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литература (русская</w:t>
            </w:r>
            <w:r w:rsidRPr="00B32D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proofErr w:type="gramEnd"/>
            <w:r w:rsidRPr="00B32DEA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пробный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  <w:r w:rsidRPr="00B32DEA">
              <w:rPr>
                <w:sz w:val="24"/>
                <w:szCs w:val="24"/>
              </w:rPr>
              <w:t>+</w:t>
            </w: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пробный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  <w:r w:rsidRPr="00B32DEA">
              <w:rPr>
                <w:sz w:val="24"/>
                <w:szCs w:val="24"/>
              </w:rPr>
              <w:t>+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право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  <w:r w:rsidRPr="00B32DEA">
              <w:rPr>
                <w:sz w:val="24"/>
                <w:szCs w:val="24"/>
              </w:rPr>
              <w:t>+</w:t>
            </w: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пробный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пробный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  <w:r w:rsidRPr="00B32DEA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  <w:r w:rsidRPr="00B32DEA">
              <w:rPr>
                <w:sz w:val="24"/>
                <w:szCs w:val="24"/>
              </w:rPr>
              <w:t>+</w:t>
            </w: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химия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пробный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  <w:r w:rsidRPr="00B32DEA">
              <w:rPr>
                <w:sz w:val="24"/>
                <w:szCs w:val="24"/>
              </w:rPr>
              <w:t>+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</w:tr>
      <w:tr w:rsidR="00AA0889" w:rsidRPr="00B32DEA" w:rsidTr="00F95F23">
        <w:trPr>
          <w:trHeight w:val="42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предмет</w:t>
            </w:r>
            <w:proofErr w:type="gramEnd"/>
          </w:p>
        </w:tc>
        <w:tc>
          <w:tcPr>
            <w:tcW w:w="1251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gramEnd"/>
            <w:r w:rsidRPr="00B32DEA">
              <w:rPr>
                <w:rFonts w:ascii="Times New Roman" w:hAnsi="Times New Roman"/>
                <w:sz w:val="24"/>
                <w:szCs w:val="24"/>
              </w:rPr>
              <w:t xml:space="preserve"> неделя (2 полугодие)</w:t>
            </w:r>
          </w:p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недели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</w:rPr>
            </w:pPr>
            <w:r w:rsidRPr="00B32DEA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</w:rPr>
            </w:pPr>
            <w:r w:rsidRPr="00B32DEA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</w:rPr>
            </w:pPr>
            <w:r w:rsidRPr="00B32DEA">
              <w:rPr>
                <w:rFonts w:ascii="Times New Roman" w:hAnsi="Times New Roman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</w:rPr>
            </w:pPr>
            <w:r w:rsidRPr="00B32DEA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</w:rPr>
            </w:pPr>
            <w:r w:rsidRPr="00B32DEA">
              <w:rPr>
                <w:rFonts w:ascii="Times New Roman" w:hAnsi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</w:rPr>
            </w:pPr>
            <w:r w:rsidRPr="00B32DEA">
              <w:rPr>
                <w:rFonts w:ascii="Times New Roman" w:hAnsi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</w:rPr>
            </w:pPr>
            <w:r w:rsidRPr="00B32DEA">
              <w:rPr>
                <w:rFonts w:ascii="Times New Roman" w:hAnsi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</w:rPr>
            </w:pPr>
            <w:r w:rsidRPr="00B32DEA">
              <w:rPr>
                <w:rFonts w:ascii="Times New Roman" w:hAnsi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</w:rPr>
            </w:pPr>
            <w:r w:rsidRPr="00B32DEA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</w:rPr>
            </w:pPr>
            <w:r w:rsidRPr="00B32DEA">
              <w:rPr>
                <w:rFonts w:ascii="Times New Roman" w:hAnsi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</w:rPr>
            </w:pPr>
            <w:r w:rsidRPr="00B32DEA">
              <w:rPr>
                <w:rFonts w:ascii="Times New Roman" w:hAnsi="Times New Roman"/>
              </w:rPr>
              <w:t>34</w:t>
            </w: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lastRenderedPageBreak/>
              <w:t>даты</w:t>
            </w:r>
            <w:proofErr w:type="gramEnd"/>
          </w:p>
        </w:tc>
        <w:tc>
          <w:tcPr>
            <w:tcW w:w="709" w:type="dxa"/>
            <w:hideMark/>
          </w:tcPr>
          <w:p w:rsidR="00AA0889" w:rsidRPr="004804FE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15-20</w:t>
            </w:r>
            <w:r w:rsidRPr="004804FE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  <w:hideMark/>
          </w:tcPr>
          <w:p w:rsidR="00AA0889" w:rsidRPr="004804FE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22-27</w:t>
            </w:r>
            <w:r w:rsidRPr="004804FE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  <w:hideMark/>
          </w:tcPr>
          <w:p w:rsidR="00AA0889" w:rsidRPr="004804FE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29.01-3</w:t>
            </w:r>
            <w:r w:rsidRPr="004804F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08" w:type="dxa"/>
            <w:hideMark/>
          </w:tcPr>
          <w:p w:rsidR="00AA0889" w:rsidRPr="004804FE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</w:t>
            </w:r>
            <w:r w:rsidRPr="004804F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hideMark/>
          </w:tcPr>
          <w:p w:rsidR="00AA0889" w:rsidRPr="004804FE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12-17</w:t>
            </w:r>
            <w:r w:rsidRPr="004804F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hideMark/>
          </w:tcPr>
          <w:p w:rsidR="00AA0889" w:rsidRPr="004804FE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19-24</w:t>
            </w:r>
            <w:r w:rsidRPr="004804F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hideMark/>
          </w:tcPr>
          <w:p w:rsidR="00AA0889" w:rsidRPr="004804FE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26.02-02</w:t>
            </w:r>
            <w:r w:rsidRPr="004804F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hideMark/>
          </w:tcPr>
          <w:p w:rsidR="00AA0889" w:rsidRPr="004804FE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4-9</w:t>
            </w:r>
            <w:r w:rsidRPr="004804F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hideMark/>
          </w:tcPr>
          <w:p w:rsidR="00AA0889" w:rsidRPr="004804FE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11-16</w:t>
            </w:r>
            <w:r w:rsidRPr="004804F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hideMark/>
          </w:tcPr>
          <w:p w:rsidR="00AA0889" w:rsidRPr="004804FE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18-22.03</w:t>
            </w:r>
          </w:p>
        </w:tc>
        <w:tc>
          <w:tcPr>
            <w:tcW w:w="709" w:type="dxa"/>
            <w:hideMark/>
          </w:tcPr>
          <w:p w:rsidR="00AA0889" w:rsidRPr="004804FE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1-6</w:t>
            </w:r>
            <w:r w:rsidRPr="004804F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hideMark/>
          </w:tcPr>
          <w:p w:rsidR="00AA0889" w:rsidRPr="004804FE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8-13</w:t>
            </w:r>
            <w:r w:rsidRPr="004804F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hideMark/>
          </w:tcPr>
          <w:p w:rsidR="00AA0889" w:rsidRPr="004804FE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15-20</w:t>
            </w:r>
            <w:r w:rsidRPr="004804F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39" w:type="dxa"/>
            <w:gridSpan w:val="2"/>
            <w:hideMark/>
          </w:tcPr>
          <w:p w:rsidR="00AA0889" w:rsidRPr="004804FE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22-27</w:t>
            </w:r>
            <w:r w:rsidRPr="004804F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22" w:type="dxa"/>
            <w:hideMark/>
          </w:tcPr>
          <w:p w:rsidR="00AA0889" w:rsidRPr="004804FE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29-4</w:t>
            </w:r>
            <w:r w:rsidRPr="004804F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01" w:type="dxa"/>
            <w:hideMark/>
          </w:tcPr>
          <w:p w:rsidR="00AA0889" w:rsidRPr="004804FE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06-11</w:t>
            </w:r>
            <w:r w:rsidRPr="004804F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31" w:type="dxa"/>
            <w:hideMark/>
          </w:tcPr>
          <w:p w:rsidR="00AA0889" w:rsidRPr="004804FE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13-18</w:t>
            </w:r>
            <w:r w:rsidRPr="004804F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66" w:type="dxa"/>
          </w:tcPr>
          <w:p w:rsidR="00AA0889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20-25.05</w:t>
            </w:r>
          </w:p>
        </w:tc>
        <w:tc>
          <w:tcPr>
            <w:tcW w:w="501" w:type="dxa"/>
            <w:hideMark/>
          </w:tcPr>
          <w:p w:rsidR="00AA0889" w:rsidRPr="004804FE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20-25</w:t>
            </w:r>
            <w:r w:rsidRPr="004804F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2DE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gramEnd"/>
            <w:r w:rsidRPr="00B32DEA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  <w:r w:rsidRPr="00B32DEA">
              <w:rPr>
                <w:sz w:val="24"/>
                <w:szCs w:val="24"/>
              </w:rPr>
              <w:t>+</w:t>
            </w: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родной</w:t>
            </w:r>
            <w:proofErr w:type="gramEnd"/>
            <w:r w:rsidRPr="00B32DEA">
              <w:rPr>
                <w:rFonts w:ascii="Times New Roman" w:hAnsi="Times New Roman"/>
                <w:sz w:val="24"/>
                <w:szCs w:val="24"/>
              </w:rPr>
              <w:t xml:space="preserve"> язык (русский)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proofErr w:type="gramEnd"/>
            <w:r w:rsidRPr="00B32DEA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  <w:r w:rsidRPr="00B32DEA">
              <w:rPr>
                <w:sz w:val="24"/>
                <w:szCs w:val="24"/>
              </w:rPr>
              <w:t>+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  <w:r w:rsidRPr="00B32DEA">
              <w:rPr>
                <w:sz w:val="24"/>
                <w:szCs w:val="24"/>
              </w:rPr>
              <w:t>+</w:t>
            </w: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право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  <w:r w:rsidRPr="00B32DEA">
              <w:rPr>
                <w:sz w:val="24"/>
                <w:szCs w:val="24"/>
              </w:rPr>
              <w:t>+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  <w:r w:rsidRPr="00B32DEA">
              <w:rPr>
                <w:sz w:val="24"/>
                <w:szCs w:val="24"/>
              </w:rPr>
              <w:t>+</w:t>
            </w: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астрономия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  <w:r w:rsidRPr="00B32DEA">
              <w:rPr>
                <w:sz w:val="24"/>
                <w:szCs w:val="24"/>
              </w:rPr>
              <w:t>+</w:t>
            </w: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химия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  <w:r w:rsidRPr="00B32DEA">
              <w:rPr>
                <w:sz w:val="24"/>
                <w:szCs w:val="24"/>
              </w:rPr>
              <w:t>+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2D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11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gramEnd"/>
            <w:r w:rsidRPr="00B32DEA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пробный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  <w:r w:rsidRPr="00B32DEA">
              <w:rPr>
                <w:sz w:val="24"/>
                <w:szCs w:val="24"/>
              </w:rPr>
              <w:t>+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родная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литература (русская</w:t>
            </w:r>
            <w:r w:rsidRPr="00B32D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proofErr w:type="gramEnd"/>
            <w:r w:rsidRPr="00B32DEA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пробный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  <w:r w:rsidRPr="00B32DEA">
              <w:rPr>
                <w:sz w:val="24"/>
                <w:szCs w:val="24"/>
              </w:rPr>
              <w:t>+</w:t>
            </w: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пробный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  <w:r w:rsidRPr="00B32DEA">
              <w:rPr>
                <w:sz w:val="24"/>
                <w:szCs w:val="24"/>
              </w:rPr>
              <w:t>+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право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  <w:r w:rsidRPr="00B32DEA">
              <w:rPr>
                <w:sz w:val="24"/>
                <w:szCs w:val="24"/>
              </w:rPr>
              <w:t>+</w:t>
            </w: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пробный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пробный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  <w:r w:rsidRPr="00B32DEA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  <w:r w:rsidRPr="00B32DEA">
              <w:rPr>
                <w:sz w:val="24"/>
                <w:szCs w:val="24"/>
              </w:rPr>
              <w:t>+</w:t>
            </w: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химия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32DE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</w:tr>
      <w:tr w:rsidR="00AA0889" w:rsidRPr="00B32DEA" w:rsidTr="00F95F2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DEA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пробный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  <w:r w:rsidRPr="00B32DEA">
              <w:rPr>
                <w:sz w:val="24"/>
                <w:szCs w:val="24"/>
              </w:rPr>
              <w:t>+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89" w:rsidRPr="00B32DEA" w:rsidRDefault="00AA0889" w:rsidP="00F95F23">
            <w:pPr>
              <w:rPr>
                <w:sz w:val="24"/>
                <w:szCs w:val="24"/>
              </w:rPr>
            </w:pPr>
          </w:p>
        </w:tc>
      </w:tr>
    </w:tbl>
    <w:p w:rsidR="00AA0889" w:rsidRDefault="00AA0889"/>
    <w:p w:rsidR="00AA0889" w:rsidRDefault="00AA0889"/>
    <w:p w:rsidR="00AA0889" w:rsidRDefault="00AA0889"/>
    <w:p w:rsidR="00AA0889" w:rsidRDefault="00AA0889"/>
    <w:p w:rsidR="00AA0889" w:rsidRDefault="00AA0889"/>
    <w:p w:rsidR="00AA0889" w:rsidRDefault="00AA0889"/>
    <w:p w:rsidR="00AA0889" w:rsidRDefault="00AA0889"/>
    <w:p w:rsidR="00AA0889" w:rsidRDefault="00AA0889"/>
    <w:p w:rsidR="00AA0889" w:rsidRDefault="00AA0889"/>
    <w:p w:rsidR="00AA0889" w:rsidRPr="004804FE" w:rsidRDefault="00AA0889" w:rsidP="00AA0889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04F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ПРИМЕЧАНИЕ: </w:t>
      </w:r>
      <w:r w:rsidRPr="004804FE">
        <w:rPr>
          <w:rFonts w:ascii="Times New Roman" w:eastAsia="Calibri" w:hAnsi="Times New Roman" w:cs="Times New Roman"/>
          <w:sz w:val="24"/>
          <w:szCs w:val="24"/>
        </w:rPr>
        <w:t>сроки проведения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промежуточной аттестации в 2023-2024 учебном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году  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10-11 классах  с 08.04.2024 г. по 13.05.2024 г.</w:t>
      </w:r>
      <w:r w:rsidRPr="004804FE">
        <w:rPr>
          <w:rFonts w:ascii="Times New Roman" w:eastAsia="Calibri" w:hAnsi="Times New Roman" w:cs="Times New Roman"/>
          <w:sz w:val="24"/>
          <w:szCs w:val="24"/>
        </w:rPr>
        <w:t xml:space="preserve">(отмечена знаком + по всем предметам. В соответствии с локальным актом </w:t>
      </w:r>
      <w:proofErr w:type="gramStart"/>
      <w:r w:rsidRPr="004804FE">
        <w:rPr>
          <w:rFonts w:ascii="Times New Roman" w:eastAsia="Calibri" w:hAnsi="Times New Roman" w:cs="Times New Roman"/>
          <w:sz w:val="24"/>
          <w:szCs w:val="24"/>
        </w:rPr>
        <w:t xml:space="preserve">« </w:t>
      </w:r>
      <w:r w:rsidRPr="00480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4804FE">
        <w:rPr>
          <w:rFonts w:ascii="Times New Roman" w:eastAsia="Calibri" w:hAnsi="Times New Roman" w:cs="Times New Roman"/>
          <w:color w:val="000000"/>
        </w:rPr>
        <w:t>ложение</w:t>
      </w:r>
      <w:proofErr w:type="gramEnd"/>
      <w:r w:rsidRPr="004804FE">
        <w:rPr>
          <w:rFonts w:ascii="Times New Roman" w:eastAsia="Calibri" w:hAnsi="Times New Roman" w:cs="Times New Roman"/>
          <w:color w:val="000000"/>
        </w:rPr>
        <w:t xml:space="preserve"> о формах, периодичности, </w:t>
      </w:r>
      <w:r w:rsidRPr="00480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 текущего контроля  успеваемости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0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промежуточной аттестации учащихся</w:t>
      </w:r>
      <w:r w:rsidRPr="004804FE">
        <w:rPr>
          <w:rFonts w:ascii="Times New Roman" w:eastAsia="Calibri" w:hAnsi="Times New Roman" w:cs="Times New Roman"/>
          <w:color w:val="000000"/>
        </w:rPr>
        <w:t xml:space="preserve">» в  </w:t>
      </w:r>
      <w:r w:rsidRPr="00480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качестве результатов промежуточной аттестации, могут быть зачтены:</w:t>
      </w:r>
    </w:p>
    <w:p w:rsidR="00AA0889" w:rsidRPr="004804FE" w:rsidRDefault="00AA0889" w:rsidP="00AA0889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04FE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результаты Всероссийских проверочных работ, выполненных учащимися на положительную отметку;</w:t>
      </w:r>
    </w:p>
    <w:p w:rsidR="00AA0889" w:rsidRPr="004804FE" w:rsidRDefault="00AA0889" w:rsidP="00AA0889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04FE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графиком проведения ВПР и промежуточной аттестации основной график проведения контрольных работ во 2 полугодии будет скорректирован дополнительно.</w:t>
      </w:r>
    </w:p>
    <w:p w:rsidR="00AA0889" w:rsidRDefault="00AA0889">
      <w:bookmarkStart w:id="0" w:name="_GoBack"/>
      <w:bookmarkEnd w:id="0"/>
    </w:p>
    <w:p w:rsidR="00AA0889" w:rsidRDefault="00AA0889"/>
    <w:p w:rsidR="00AA0889" w:rsidRDefault="00AA0889"/>
    <w:sectPr w:rsidR="00AA0889" w:rsidSect="00AA0889">
      <w:pgSz w:w="16838" w:h="11906" w:orient="landscape"/>
      <w:pgMar w:top="249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89"/>
    <w:rsid w:val="00511950"/>
    <w:rsid w:val="00AA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FFC17-EB6A-4989-9D02-88C70D01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A08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A0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2024-03-20T13:51:00Z</dcterms:created>
  <dcterms:modified xsi:type="dcterms:W3CDTF">2024-03-20T13:53:00Z</dcterms:modified>
</cp:coreProperties>
</file>